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1F88" w14:textId="77777777" w:rsidR="0073046D" w:rsidRDefault="0073046D" w:rsidP="0073046D">
      <w:pPr>
        <w:spacing w:after="0"/>
        <w:jc w:val="center"/>
        <w:rPr>
          <w:b/>
          <w:sz w:val="28"/>
          <w:szCs w:val="28"/>
        </w:rPr>
      </w:pPr>
      <w:r w:rsidRPr="009D3088">
        <w:rPr>
          <w:b/>
          <w:sz w:val="28"/>
          <w:szCs w:val="28"/>
        </w:rPr>
        <w:t xml:space="preserve">OBVESTILO O </w:t>
      </w:r>
      <w:r>
        <w:rPr>
          <w:b/>
          <w:sz w:val="28"/>
          <w:szCs w:val="28"/>
        </w:rPr>
        <w:t xml:space="preserve">IZREDNEM KORIŠČENJU REDNEGA LETNEGA DOPUSTA </w:t>
      </w:r>
    </w:p>
    <w:p w14:paraId="1AC37242" w14:textId="77777777" w:rsidR="0073046D" w:rsidRPr="0073046D" w:rsidRDefault="0073046D" w:rsidP="007304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ali KORIŠČENJU UR </w:t>
      </w:r>
      <w:r w:rsidRPr="0073046D">
        <w:rPr>
          <w:b/>
          <w:sz w:val="28"/>
          <w:szCs w:val="28"/>
          <w:u w:val="single"/>
        </w:rPr>
        <w:t>V ČASU POUKA</w:t>
      </w:r>
    </w:p>
    <w:p w14:paraId="57031D40" w14:textId="77777777" w:rsidR="0073046D" w:rsidRDefault="0073046D" w:rsidP="0073046D"/>
    <w:p w14:paraId="2D8600D6" w14:textId="77777777" w:rsidR="0073046D" w:rsidRDefault="0073046D" w:rsidP="0073046D">
      <w:pPr>
        <w:spacing w:after="0" w:line="240" w:lineRule="auto"/>
      </w:pPr>
      <w:r>
        <w:t xml:space="preserve">Datum: __________________ </w:t>
      </w:r>
      <w:r>
        <w:tab/>
      </w:r>
      <w:r>
        <w:tab/>
      </w:r>
      <w:r>
        <w:tab/>
        <w:t>Ime in priimek: ______________________________</w:t>
      </w:r>
    </w:p>
    <w:p w14:paraId="08DACA64" w14:textId="77777777" w:rsidR="0073046D" w:rsidRDefault="0073046D" w:rsidP="0073046D"/>
    <w:p w14:paraId="4C931E17" w14:textId="77777777" w:rsidR="0073046D" w:rsidRDefault="0073046D" w:rsidP="0073046D">
      <w:r>
        <w:t>V času rednega pouka bom koristil   LETNI  DOPUST /   URE  (ustrezni obkroži):</w:t>
      </w:r>
    </w:p>
    <w:p w14:paraId="2E557710" w14:textId="77777777" w:rsidR="0081020F" w:rsidRDefault="0081020F" w:rsidP="3306854F">
      <w:pPr>
        <w:pStyle w:val="Odstavekseznama"/>
        <w:numPr>
          <w:ilvl w:val="0"/>
          <w:numId w:val="1"/>
        </w:numPr>
        <w:ind w:left="0"/>
        <w:jc w:val="center"/>
      </w:pPr>
      <w:r>
        <w:t>datum koriščenja___________________ od _______________ure do _________________ure</w:t>
      </w:r>
    </w:p>
    <w:p w14:paraId="2CE629FA" w14:textId="18C20F88" w:rsidR="39DBD94F" w:rsidRDefault="39DBD94F" w:rsidP="3306854F">
      <w:pPr>
        <w:jc w:val="center"/>
      </w:pPr>
      <w:r>
        <w:t>Razlog koriščenja_______________________________________________________________</w:t>
      </w:r>
    </w:p>
    <w:p w14:paraId="1FC55AE2" w14:textId="77777777" w:rsidR="0081020F" w:rsidRDefault="0081020F" w:rsidP="3306854F">
      <w:pPr>
        <w:pStyle w:val="Odstavekseznama"/>
        <w:numPr>
          <w:ilvl w:val="0"/>
          <w:numId w:val="3"/>
        </w:numPr>
        <w:ind w:left="0"/>
        <w:jc w:val="center"/>
      </w:pPr>
      <w:r>
        <w:t>datum koriščenja___________________ od _______________ure do _________________ure</w:t>
      </w:r>
    </w:p>
    <w:p w14:paraId="15F98E35" w14:textId="18C20F88" w:rsidR="6397F99D" w:rsidRDefault="6397F99D" w:rsidP="3306854F">
      <w:pPr>
        <w:jc w:val="center"/>
      </w:pPr>
      <w:r>
        <w:t>Razlog koriščenja_______________________________________________________________</w:t>
      </w:r>
    </w:p>
    <w:p w14:paraId="2CA2E5E1" w14:textId="77777777" w:rsidR="0073046D" w:rsidRDefault="0073046D" w:rsidP="0073046D">
      <w:pPr>
        <w:jc w:val="center"/>
      </w:pPr>
      <w:r>
        <w:t>To je skupaj   ___________  dni / ______________ ur.</w:t>
      </w:r>
    </w:p>
    <w:p w14:paraId="0059B266" w14:textId="77777777" w:rsidR="0073046D" w:rsidRDefault="0073046D" w:rsidP="0073046D">
      <w:pPr>
        <w:spacing w:after="0" w:line="240" w:lineRule="auto"/>
      </w:pPr>
    </w:p>
    <w:p w14:paraId="0C1D9560" w14:textId="77777777" w:rsidR="0073046D" w:rsidRDefault="0073046D" w:rsidP="0073046D">
      <w:pPr>
        <w:spacing w:after="0" w:line="240" w:lineRule="auto"/>
      </w:pPr>
      <w:r>
        <w:t>Podpis: ________________</w:t>
      </w:r>
      <w:r>
        <w:tab/>
      </w:r>
      <w:r>
        <w:tab/>
      </w:r>
      <w:r>
        <w:tab/>
        <w:t>Odobril: _____________________</w:t>
      </w:r>
    </w:p>
    <w:p w14:paraId="65F83EB1" w14:textId="77777777" w:rsidR="0073046D" w:rsidRDefault="0073046D" w:rsidP="0073046D">
      <w:pPr>
        <w:spacing w:after="0" w:line="240" w:lineRule="auto"/>
      </w:pPr>
    </w:p>
    <w:p w14:paraId="7F8A0B11" w14:textId="77777777" w:rsidR="0073046D" w:rsidRDefault="0073046D" w:rsidP="0073046D">
      <w:pPr>
        <w:spacing w:after="0" w:line="240" w:lineRule="auto"/>
      </w:pPr>
      <w:r>
        <w:t>Opomba: Če ste odsotni na kateri izmed obveznih aktivnosti (</w:t>
      </w:r>
      <w:proofErr w:type="spellStart"/>
      <w:r>
        <w:t>pouk,konference</w:t>
      </w:r>
      <w:proofErr w:type="spellEnd"/>
      <w:r>
        <w:t>…) je potrebno odpadle ure doprinesti z dodatnim delom. Enako velja tudi za koriščenje letnega dopusta izven predvidenih prostih dni v šolskem letu.</w:t>
      </w:r>
    </w:p>
    <w:p w14:paraId="6DD788FA" w14:textId="77777777" w:rsidR="00F56D69" w:rsidRDefault="00F56D69" w:rsidP="00D85C33">
      <w:pPr>
        <w:spacing w:after="0" w:line="240" w:lineRule="auto"/>
      </w:pPr>
    </w:p>
    <w:p w14:paraId="628E5805" w14:textId="361FC977" w:rsidR="3306854F" w:rsidRDefault="3306854F" w:rsidP="3306854F">
      <w:pPr>
        <w:spacing w:after="0"/>
        <w:jc w:val="center"/>
        <w:rPr>
          <w:b/>
          <w:bCs/>
          <w:sz w:val="28"/>
          <w:szCs w:val="28"/>
        </w:rPr>
      </w:pPr>
    </w:p>
    <w:p w14:paraId="1ACCF256" w14:textId="53BA2819" w:rsidR="3306854F" w:rsidRDefault="3306854F" w:rsidP="3306854F">
      <w:pPr>
        <w:spacing w:after="0"/>
        <w:jc w:val="center"/>
        <w:rPr>
          <w:b/>
          <w:bCs/>
          <w:sz w:val="28"/>
          <w:szCs w:val="28"/>
        </w:rPr>
      </w:pPr>
    </w:p>
    <w:p w14:paraId="27A123B2" w14:textId="77777777" w:rsidR="006E6FF6" w:rsidRDefault="006E6FF6" w:rsidP="3306854F">
      <w:pPr>
        <w:spacing w:after="0"/>
        <w:jc w:val="center"/>
        <w:rPr>
          <w:b/>
          <w:bCs/>
          <w:sz w:val="28"/>
          <w:szCs w:val="28"/>
        </w:rPr>
      </w:pPr>
    </w:p>
    <w:p w14:paraId="3521DF1B" w14:textId="77777777" w:rsidR="0771B5AA" w:rsidRDefault="0771B5AA" w:rsidP="3306854F">
      <w:pPr>
        <w:spacing w:after="0"/>
        <w:jc w:val="center"/>
        <w:rPr>
          <w:b/>
          <w:bCs/>
          <w:sz w:val="28"/>
          <w:szCs w:val="28"/>
        </w:rPr>
      </w:pPr>
      <w:r w:rsidRPr="3306854F">
        <w:rPr>
          <w:b/>
          <w:bCs/>
          <w:sz w:val="28"/>
          <w:szCs w:val="28"/>
        </w:rPr>
        <w:t xml:space="preserve">OBVESTILO O IZREDNEM KORIŠČENJU REDNEGA LETNEGA DOPUSTA </w:t>
      </w:r>
    </w:p>
    <w:p w14:paraId="2C472950" w14:textId="77777777" w:rsidR="0771B5AA" w:rsidRDefault="0771B5AA" w:rsidP="3306854F">
      <w:pPr>
        <w:spacing w:after="0"/>
        <w:jc w:val="center"/>
        <w:rPr>
          <w:b/>
          <w:bCs/>
          <w:sz w:val="28"/>
          <w:szCs w:val="28"/>
        </w:rPr>
      </w:pPr>
      <w:r w:rsidRPr="3306854F">
        <w:rPr>
          <w:b/>
          <w:bCs/>
          <w:sz w:val="28"/>
          <w:szCs w:val="28"/>
        </w:rPr>
        <w:t xml:space="preserve">ali KORIŠČENJU UR </w:t>
      </w:r>
      <w:r w:rsidRPr="3306854F">
        <w:rPr>
          <w:b/>
          <w:bCs/>
          <w:sz w:val="28"/>
          <w:szCs w:val="28"/>
          <w:u w:val="single"/>
        </w:rPr>
        <w:t>V ČASU POUKA</w:t>
      </w:r>
    </w:p>
    <w:p w14:paraId="59F43AD2" w14:textId="77777777" w:rsidR="3306854F" w:rsidRDefault="3306854F"/>
    <w:p w14:paraId="3EA51C16" w14:textId="77777777" w:rsidR="0771B5AA" w:rsidRDefault="0771B5AA" w:rsidP="3306854F">
      <w:pPr>
        <w:spacing w:after="0" w:line="240" w:lineRule="auto"/>
      </w:pPr>
      <w:r>
        <w:t xml:space="preserve">Datum: __________________ </w:t>
      </w:r>
      <w:r>
        <w:tab/>
      </w:r>
      <w:r>
        <w:tab/>
      </w:r>
      <w:r>
        <w:tab/>
        <w:t>Ime in priimek: ______________________________</w:t>
      </w:r>
    </w:p>
    <w:p w14:paraId="1BD7F401" w14:textId="77777777" w:rsidR="3306854F" w:rsidRDefault="3306854F"/>
    <w:p w14:paraId="48999C89" w14:textId="77777777" w:rsidR="0771B5AA" w:rsidRDefault="0771B5AA">
      <w:r>
        <w:t>V času rednega pouka bom koristil   LETNI  DOPUST /   URE  (ustrezni obkroži):</w:t>
      </w:r>
    </w:p>
    <w:p w14:paraId="2DD84F22" w14:textId="77777777" w:rsidR="0771B5AA" w:rsidRDefault="0771B5AA" w:rsidP="3306854F">
      <w:pPr>
        <w:pStyle w:val="Odstavekseznama"/>
        <w:numPr>
          <w:ilvl w:val="0"/>
          <w:numId w:val="1"/>
        </w:numPr>
        <w:ind w:left="0"/>
        <w:jc w:val="center"/>
      </w:pPr>
      <w:r>
        <w:t>datum koriščenja___________________ od _______________ure do _________________ure</w:t>
      </w:r>
    </w:p>
    <w:p w14:paraId="67B45232" w14:textId="18C20F88" w:rsidR="0771B5AA" w:rsidRDefault="0771B5AA" w:rsidP="3306854F">
      <w:pPr>
        <w:jc w:val="center"/>
      </w:pPr>
      <w:r>
        <w:t>Razlog koriščenja_______________________________________________________________</w:t>
      </w:r>
    </w:p>
    <w:p w14:paraId="50442081" w14:textId="77777777" w:rsidR="0771B5AA" w:rsidRDefault="0771B5AA" w:rsidP="3306854F">
      <w:pPr>
        <w:pStyle w:val="Odstavekseznama"/>
        <w:numPr>
          <w:ilvl w:val="0"/>
          <w:numId w:val="3"/>
        </w:numPr>
        <w:ind w:left="0"/>
        <w:jc w:val="center"/>
      </w:pPr>
      <w:r>
        <w:t>datum koriščenja___________________ od _______________ure do _________________ure</w:t>
      </w:r>
    </w:p>
    <w:p w14:paraId="08FA17BC" w14:textId="18C20F88" w:rsidR="0771B5AA" w:rsidRDefault="0771B5AA" w:rsidP="3306854F">
      <w:pPr>
        <w:jc w:val="center"/>
      </w:pPr>
      <w:r>
        <w:t>Razlog koriščenja_______________________________________________________________</w:t>
      </w:r>
    </w:p>
    <w:p w14:paraId="5EF3D220" w14:textId="77777777" w:rsidR="0771B5AA" w:rsidRDefault="0771B5AA" w:rsidP="3306854F">
      <w:pPr>
        <w:jc w:val="center"/>
      </w:pPr>
      <w:r>
        <w:t>To je skupaj   ___________  dni / ______________ ur.</w:t>
      </w:r>
    </w:p>
    <w:p w14:paraId="5DDA7802" w14:textId="77777777" w:rsidR="3306854F" w:rsidRDefault="3306854F" w:rsidP="3306854F">
      <w:pPr>
        <w:spacing w:after="0" w:line="240" w:lineRule="auto"/>
      </w:pPr>
    </w:p>
    <w:p w14:paraId="1BFC9C8A" w14:textId="77777777" w:rsidR="0771B5AA" w:rsidRDefault="0771B5AA" w:rsidP="3306854F">
      <w:pPr>
        <w:spacing w:after="0" w:line="240" w:lineRule="auto"/>
      </w:pPr>
      <w:r>
        <w:t>Podpis: ________________</w:t>
      </w:r>
      <w:r>
        <w:tab/>
      </w:r>
      <w:r>
        <w:tab/>
      </w:r>
      <w:r>
        <w:tab/>
        <w:t>Odobril: _____________________</w:t>
      </w:r>
    </w:p>
    <w:p w14:paraId="5EDEE2E7" w14:textId="77777777" w:rsidR="3306854F" w:rsidRDefault="3306854F" w:rsidP="3306854F">
      <w:pPr>
        <w:spacing w:after="0" w:line="240" w:lineRule="auto"/>
      </w:pPr>
    </w:p>
    <w:p w14:paraId="22C614FA" w14:textId="77777777" w:rsidR="0771B5AA" w:rsidRDefault="0771B5AA" w:rsidP="3306854F">
      <w:pPr>
        <w:spacing w:after="0" w:line="240" w:lineRule="auto"/>
      </w:pPr>
      <w:r>
        <w:t>Opomba: Če ste odsotni na kateri izmed obveznih aktivnosti (</w:t>
      </w:r>
      <w:proofErr w:type="spellStart"/>
      <w:r>
        <w:t>pouk,konference</w:t>
      </w:r>
      <w:proofErr w:type="spellEnd"/>
      <w:r>
        <w:t>…) je potrebno odpadle ure doprinesti z dodatnim delom. Enako velja tudi za koriščenje letnega dopusta izven predvidenih prostih dni v šolskem letu.</w:t>
      </w:r>
    </w:p>
    <w:p w14:paraId="56BEAF2C" w14:textId="1808DB2B" w:rsidR="3306854F" w:rsidRDefault="3306854F" w:rsidP="3306854F">
      <w:pPr>
        <w:spacing w:after="0" w:line="240" w:lineRule="auto"/>
      </w:pPr>
    </w:p>
    <w:sectPr w:rsidR="3306854F" w:rsidSect="006E6FF6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5F274"/>
    <w:multiLevelType w:val="hybridMultilevel"/>
    <w:tmpl w:val="BC3863FA"/>
    <w:lvl w:ilvl="0" w:tplc="FEE412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CA5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CF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A4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A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4A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A9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AF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C9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2D26E"/>
    <w:multiLevelType w:val="hybridMultilevel"/>
    <w:tmpl w:val="305EDC08"/>
    <w:lvl w:ilvl="0" w:tplc="BF90B3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6CED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4F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08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A5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60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8B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CD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6A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DAE42"/>
    <w:multiLevelType w:val="hybridMultilevel"/>
    <w:tmpl w:val="66E00576"/>
    <w:lvl w:ilvl="0" w:tplc="FF1C6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83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AD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E5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07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E8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4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3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1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88"/>
    <w:rsid w:val="001D57EE"/>
    <w:rsid w:val="001E0CC0"/>
    <w:rsid w:val="00211610"/>
    <w:rsid w:val="00245C2F"/>
    <w:rsid w:val="00274426"/>
    <w:rsid w:val="00523EB6"/>
    <w:rsid w:val="00547F68"/>
    <w:rsid w:val="005A6C73"/>
    <w:rsid w:val="00651006"/>
    <w:rsid w:val="006547D8"/>
    <w:rsid w:val="006E6FF6"/>
    <w:rsid w:val="0073046D"/>
    <w:rsid w:val="0081020F"/>
    <w:rsid w:val="00852DA4"/>
    <w:rsid w:val="008A7419"/>
    <w:rsid w:val="009413F6"/>
    <w:rsid w:val="009D3088"/>
    <w:rsid w:val="009E5EAD"/>
    <w:rsid w:val="009E6C59"/>
    <w:rsid w:val="00AC7F44"/>
    <w:rsid w:val="00AD3866"/>
    <w:rsid w:val="00D85C33"/>
    <w:rsid w:val="00F56D69"/>
    <w:rsid w:val="0771B5AA"/>
    <w:rsid w:val="0BF66F34"/>
    <w:rsid w:val="10A6D07A"/>
    <w:rsid w:val="1AD644F3"/>
    <w:rsid w:val="1E9C2652"/>
    <w:rsid w:val="2014E6D6"/>
    <w:rsid w:val="23C4FCB2"/>
    <w:rsid w:val="2D65FAD5"/>
    <w:rsid w:val="3306854F"/>
    <w:rsid w:val="358192F0"/>
    <w:rsid w:val="39DBD94F"/>
    <w:rsid w:val="3A32EC00"/>
    <w:rsid w:val="3AAC877C"/>
    <w:rsid w:val="3C28C053"/>
    <w:rsid w:val="3F89E01F"/>
    <w:rsid w:val="4E7AAFE8"/>
    <w:rsid w:val="5208CE0A"/>
    <w:rsid w:val="60AB4C67"/>
    <w:rsid w:val="6397F99D"/>
    <w:rsid w:val="63E978EE"/>
    <w:rsid w:val="6A35A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FFC5"/>
  <w15:docId w15:val="{DC223A26-83C4-4C4E-9ACC-F228119B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04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7F6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582BC-E8DE-4879-9165-255CAEFA8009}">
  <ds:schemaRefs>
    <ds:schemaRef ds:uri="http://schemas.microsoft.com/office/2006/metadata/properties"/>
    <ds:schemaRef ds:uri="http://schemas.microsoft.com/office/infopath/2007/PartnerControls"/>
    <ds:schemaRef ds:uri="c508a82e-2a55-48d8-820b-895246cc7842"/>
    <ds:schemaRef ds:uri="ba0cd4b8-35a7-4713-97d9-783b2ae4051a"/>
  </ds:schemaRefs>
</ds:datastoreItem>
</file>

<file path=customXml/itemProps2.xml><?xml version="1.0" encoding="utf-8"?>
<ds:datastoreItem xmlns:ds="http://schemas.openxmlformats.org/officeDocument/2006/customXml" ds:itemID="{91FBE2CD-4E8F-451E-969A-583A87461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69AC2-C8CC-4C23-B7BC-2FB47B53C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>MSS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Štefka Svetelj</cp:lastModifiedBy>
  <cp:revision>2</cp:revision>
  <cp:lastPrinted>2022-08-19T08:45:00Z</cp:lastPrinted>
  <dcterms:created xsi:type="dcterms:W3CDTF">2022-12-09T11:24:00Z</dcterms:created>
  <dcterms:modified xsi:type="dcterms:W3CDTF">2022-12-09T11:24:00Z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  <property fmtid="{D5CDD505-2E9C-101B-9397-08002B2CF9AE}" pid="3" name="MediaServiceImageTags">
    <vt:lpwstr/>
  </property>
</Properties>
</file>