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A6D8D" w:rsidR="00F95E87" w:rsidP="00F95E87" w:rsidRDefault="00F95E87" w14:paraId="17539D25" wp14:textId="77777777">
      <w:pPr>
        <w:widowControl/>
        <w:tabs>
          <w:tab w:val="center" w:pos="4820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Arial" w:cs="Times New Roman"/>
          <w:b/>
          <w:spacing w:val="-1"/>
          <w:sz w:val="24"/>
          <w:szCs w:val="24"/>
        </w:rPr>
      </w:pPr>
      <w:r w:rsidRPr="002A6D8D">
        <w:rPr>
          <w:rFonts w:ascii="Times New Roman" w:hAnsi="Times New Roman" w:eastAsia="Arial" w:cs="Times New Roman"/>
          <w:b/>
          <w:spacing w:val="-1"/>
          <w:sz w:val="24"/>
          <w:szCs w:val="24"/>
        </w:rPr>
        <w:t>POROČILO</w:t>
      </w:r>
    </w:p>
    <w:p xmlns:wp14="http://schemas.microsoft.com/office/word/2010/wordml" w:rsidRPr="002A6D8D" w:rsidR="00F95E87" w:rsidP="00F95E87" w:rsidRDefault="00F95E87" w14:paraId="0FA22EC3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D8D">
        <w:rPr>
          <w:rFonts w:ascii="Times New Roman" w:hAnsi="Times New Roman" w:cs="Times New Roman"/>
          <w:sz w:val="24"/>
          <w:szCs w:val="24"/>
        </w:rPr>
        <w:t>o izrednih (nadpovprečnih) dosežkih v ocenjevalnem obdobju</w:t>
      </w:r>
      <w:r w:rsidRPr="002A6D8D">
        <w:rPr>
          <w:rFonts w:ascii="Times New Roman" w:hAnsi="Times New Roman" w:cs="Times New Roman"/>
          <w:sz w:val="24"/>
          <w:szCs w:val="24"/>
        </w:rPr>
        <w:br/>
      </w:r>
    </w:p>
    <w:p xmlns:wp14="http://schemas.microsoft.com/office/word/2010/wordml" w:rsidRPr="003465F4" w:rsidR="00F95E87" w:rsidP="226D696E" w:rsidRDefault="00F95E87" w14:paraId="11987F5F" wp14:textId="672CC703">
      <w:pPr>
        <w:jc w:val="center"/>
        <w:rPr>
          <w:rFonts w:ascii="Times New Roman" w:hAnsi="Times New Roman" w:cs="Times New Roman"/>
          <w:b w:val="1"/>
          <w:bCs w:val="1"/>
          <w:color w:val="0000CC"/>
          <w:sz w:val="24"/>
          <w:szCs w:val="24"/>
        </w:rPr>
      </w:pPr>
      <w:r w:rsidRPr="490847C7" w:rsidR="00F95E87">
        <w:rPr>
          <w:rFonts w:ascii="Times New Roman" w:hAnsi="Times New Roman" w:cs="Times New Roman"/>
          <w:b w:val="1"/>
          <w:bCs w:val="1"/>
          <w:color w:val="0000CC"/>
          <w:sz w:val="24"/>
          <w:szCs w:val="24"/>
        </w:rPr>
        <w:t>Obdobje:</w:t>
      </w:r>
      <w:r w:rsidRPr="490847C7" w:rsidR="00F95E87">
        <w:rPr>
          <w:rFonts w:ascii="Times New Roman" w:hAnsi="Times New Roman" w:cs="Times New Roman"/>
          <w:b w:val="1"/>
          <w:bCs w:val="1"/>
          <w:color w:val="0000CC"/>
          <w:sz w:val="24"/>
          <w:szCs w:val="24"/>
        </w:rPr>
        <w:t xml:space="preserve"> </w:t>
      </w:r>
      <w:r w:rsidRPr="490847C7" w:rsidR="739064C3">
        <w:rPr>
          <w:rFonts w:ascii="Times New Roman" w:hAnsi="Times New Roman" w:cs="Times New Roman"/>
          <w:b w:val="1"/>
          <w:bCs w:val="1"/>
          <w:color w:val="0000CC"/>
          <w:sz w:val="24"/>
          <w:szCs w:val="24"/>
        </w:rPr>
        <w:t>____________</w:t>
      </w:r>
      <w:r w:rsidRPr="490847C7" w:rsidR="00F95E87">
        <w:rPr>
          <w:rFonts w:ascii="Times New Roman" w:hAnsi="Times New Roman" w:cs="Times New Roman"/>
          <w:b w:val="1"/>
          <w:bCs w:val="1"/>
          <w:color w:val="0000CC"/>
          <w:sz w:val="24"/>
          <w:szCs w:val="24"/>
        </w:rPr>
        <w:t>202</w:t>
      </w:r>
      <w:r w:rsidRPr="490847C7" w:rsidR="007D4574">
        <w:rPr>
          <w:rFonts w:ascii="Times New Roman" w:hAnsi="Times New Roman" w:cs="Times New Roman"/>
          <w:b w:val="1"/>
          <w:bCs w:val="1"/>
          <w:color w:val="0000CC"/>
          <w:sz w:val="24"/>
          <w:szCs w:val="24"/>
        </w:rPr>
        <w:t>3</w:t>
      </w:r>
      <w:bookmarkStart w:name="_GoBack" w:id="0"/>
      <w:bookmarkEnd w:id="0"/>
    </w:p>
    <w:p xmlns:wp14="http://schemas.microsoft.com/office/word/2010/wordml" w:rsidR="00F95E87" w:rsidP="00F95E87" w:rsidRDefault="00F95E87" w14:paraId="672A6659" wp14:textId="77777777">
      <w:pPr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xmlns:wp14="http://schemas.microsoft.com/office/word/2010/wordml" w:rsidR="00F95E87" w:rsidP="00F95E87" w:rsidRDefault="00F95E87" w14:paraId="6F987A06" wp14:textId="3E9898BC">
      <w:pPr>
        <w:rPr>
          <w:rFonts w:ascii="Times New Roman" w:hAnsi="Times New Roman" w:cs="Times New Roman"/>
          <w:sz w:val="24"/>
          <w:szCs w:val="24"/>
        </w:rPr>
      </w:pPr>
      <w:r w:rsidRPr="490847C7" w:rsidR="00F95E87">
        <w:rPr>
          <w:rFonts w:ascii="Times New Roman" w:hAnsi="Times New Roman" w:cs="Times New Roman"/>
          <w:sz w:val="24"/>
          <w:szCs w:val="24"/>
        </w:rPr>
        <w:t>Podpisan</w:t>
      </w:r>
      <w:r w:rsidRPr="490847C7" w:rsidR="00F95E87">
        <w:rPr>
          <w:rFonts w:ascii="Times New Roman" w:hAnsi="Times New Roman" w:cs="Times New Roman"/>
          <w:sz w:val="24"/>
          <w:szCs w:val="24"/>
        </w:rPr>
        <w:t>i __</w:t>
      </w:r>
      <w:r w:rsidRPr="490847C7" w:rsidR="0950EDA0">
        <w:rPr>
          <w:rFonts w:ascii="Times New Roman" w:hAnsi="Times New Roman" w:cs="Times New Roman"/>
          <w:sz w:val="24"/>
          <w:szCs w:val="24"/>
        </w:rPr>
        <w:t>__________</w:t>
      </w:r>
      <w:r w:rsidRPr="490847C7" w:rsidR="00F95E87">
        <w:rPr>
          <w:rFonts w:ascii="Times New Roman" w:hAnsi="Times New Roman" w:cs="Times New Roman"/>
          <w:sz w:val="24"/>
          <w:szCs w:val="24"/>
        </w:rPr>
        <w:t xml:space="preserve">_____izjavljam, da sem v ocenjevalnem obdobju pri opravljanju svojih </w:t>
      </w:r>
      <w:r w:rsidRPr="490847C7" w:rsidR="00F95E87">
        <w:rPr>
          <w:rFonts w:ascii="Times New Roman" w:hAnsi="Times New Roman" w:cs="Times New Roman"/>
          <w:sz w:val="24"/>
          <w:szCs w:val="24"/>
        </w:rPr>
        <w:t xml:space="preserve">rednih </w:t>
      </w:r>
      <w:r w:rsidRPr="490847C7" w:rsidR="00F95E87">
        <w:rPr>
          <w:rFonts w:ascii="Times New Roman" w:hAnsi="Times New Roman" w:cs="Times New Roman"/>
          <w:sz w:val="24"/>
          <w:szCs w:val="24"/>
        </w:rPr>
        <w:t>d</w:t>
      </w:r>
      <w:r w:rsidRPr="490847C7" w:rsidR="00F95E87">
        <w:rPr>
          <w:rFonts w:ascii="Times New Roman" w:hAnsi="Times New Roman" w:cs="Times New Roman"/>
          <w:sz w:val="24"/>
          <w:szCs w:val="24"/>
        </w:rPr>
        <w:t>elovnih nalog</w:t>
      </w:r>
      <w:r w:rsidRPr="490847C7" w:rsidR="00F95E8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90847C7" w:rsidR="00F95E87">
        <w:rPr>
          <w:rFonts w:ascii="Times New Roman" w:hAnsi="Times New Roman" w:cs="Times New Roman"/>
          <w:sz w:val="24"/>
          <w:szCs w:val="24"/>
        </w:rPr>
        <w:t xml:space="preserve">oz. pri delu </w:t>
      </w:r>
      <w:r w:rsidRPr="490847C7" w:rsidR="00F95E87">
        <w:rPr>
          <w:rFonts w:ascii="Times New Roman" w:hAnsi="Times New Roman" w:cs="Times New Roman"/>
          <w:sz w:val="24"/>
          <w:szCs w:val="24"/>
        </w:rPr>
        <w:t xml:space="preserve">po </w:t>
      </w:r>
      <w:r w:rsidRPr="490847C7" w:rsidR="00F95E87">
        <w:rPr>
          <w:rFonts w:ascii="Times New Roman" w:hAnsi="Times New Roman" w:cs="Times New Roman"/>
          <w:sz w:val="24"/>
          <w:szCs w:val="24"/>
        </w:rPr>
        <w:t>kriterijih</w:t>
      </w:r>
      <w:r w:rsidRPr="490847C7" w:rsidR="00F95E87">
        <w:rPr>
          <w:rFonts w:ascii="Times New Roman" w:hAnsi="Times New Roman" w:cs="Times New Roman"/>
          <w:sz w:val="24"/>
          <w:szCs w:val="24"/>
        </w:rPr>
        <w:t xml:space="preserve"> za določitev dela plače za redno delovno uspešnost</w:t>
      </w:r>
      <w:bookmarkStart w:name="_Hlk50894757" w:id="1"/>
      <w:r w:rsidRPr="490847C7" w:rsidR="00F95E87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="00F95E87" w:rsidP="00F95E87" w:rsidRDefault="00F95E87" w14:paraId="02282BA2" wp14:textId="7777777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6D8D">
        <w:rPr>
          <w:rFonts w:ascii="Times New Roman" w:hAnsi="Times New Roman" w:cs="Times New Roman"/>
          <w:sz w:val="24"/>
          <w:szCs w:val="24"/>
        </w:rPr>
        <w:t xml:space="preserve"> </w:t>
      </w:r>
      <w:r w:rsidRPr="003465F4">
        <w:rPr>
          <w:rFonts w:ascii="Times New Roman" w:hAnsi="Times New Roman" w:cs="Times New Roman"/>
          <w:b/>
          <w:sz w:val="24"/>
          <w:szCs w:val="24"/>
          <w:u w:val="single"/>
        </w:rPr>
        <w:t>presegel</w:t>
      </w:r>
      <w:r w:rsidRPr="003465F4">
        <w:rPr>
          <w:rFonts w:ascii="Times New Roman" w:hAnsi="Times New Roman" w:cs="Times New Roman"/>
          <w:sz w:val="24"/>
          <w:szCs w:val="24"/>
          <w:u w:val="single"/>
        </w:rPr>
        <w:t xml:space="preserve"> VEČINO sodelavcev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xmlns:wp14="http://schemas.microsoft.com/office/word/2010/wordml" w:rsidR="00F95E87" w:rsidP="00F95E87" w:rsidRDefault="00F95E87" w14:paraId="526C87AB" wp14:textId="7777777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6D8D">
        <w:rPr>
          <w:rFonts w:ascii="Times New Roman" w:hAnsi="Times New Roman" w:cs="Times New Roman"/>
          <w:sz w:val="24"/>
          <w:szCs w:val="24"/>
        </w:rPr>
        <w:t xml:space="preserve">v delo, ki ga opravljam, 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Pr="003465F4">
        <w:rPr>
          <w:rFonts w:ascii="Times New Roman" w:hAnsi="Times New Roman" w:cs="Times New Roman"/>
          <w:b/>
          <w:sz w:val="24"/>
          <w:szCs w:val="24"/>
          <w:u w:val="single"/>
        </w:rPr>
        <w:t xml:space="preserve">vložil višjo </w:t>
      </w:r>
      <w:r w:rsidRPr="003465F4">
        <w:rPr>
          <w:rFonts w:ascii="Times New Roman" w:hAnsi="Times New Roman" w:cs="Times New Roman"/>
          <w:sz w:val="24"/>
          <w:szCs w:val="24"/>
          <w:u w:val="single"/>
        </w:rPr>
        <w:t>DODANO VREDNOST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bistveno sem </w:t>
      </w:r>
      <w:r w:rsidRPr="003465F4">
        <w:rPr>
          <w:rFonts w:ascii="Times New Roman" w:hAnsi="Times New Roman" w:cs="Times New Roman"/>
          <w:b/>
          <w:sz w:val="24"/>
          <w:szCs w:val="24"/>
        </w:rPr>
        <w:t>presegel</w:t>
      </w:r>
      <w:r w:rsidRPr="002A6D8D">
        <w:rPr>
          <w:rFonts w:ascii="Times New Roman" w:hAnsi="Times New Roman" w:cs="Times New Roman"/>
          <w:sz w:val="24"/>
          <w:szCs w:val="24"/>
        </w:rPr>
        <w:t xml:space="preserve"> </w:t>
      </w:r>
      <w:r w:rsidRPr="00FB53C5">
        <w:rPr>
          <w:sz w:val="24"/>
          <w:szCs w:val="24"/>
        </w:rPr>
        <w:t xml:space="preserve">PRIČAKOVANE </w:t>
      </w:r>
      <w:r w:rsidRPr="004A77B1">
        <w:rPr>
          <w:b/>
          <w:sz w:val="24"/>
          <w:szCs w:val="24"/>
        </w:rPr>
        <w:t>delovne rezultate</w:t>
      </w:r>
      <w:r w:rsidRPr="00FB53C5">
        <w:rPr>
          <w:sz w:val="24"/>
          <w:szCs w:val="24"/>
        </w:rPr>
        <w:t>,</w:t>
      </w:r>
    </w:p>
    <w:p xmlns:wp14="http://schemas.microsoft.com/office/word/2010/wordml" w:rsidR="00F95E87" w:rsidP="00F95E87" w:rsidRDefault="00F95E87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bookmarkEnd w:id="1"/>
    <w:p xmlns:wp14="http://schemas.microsoft.com/office/word/2010/wordml" w:rsidR="00F95E87" w:rsidP="00F95E87" w:rsidRDefault="00F95E87" w14:paraId="5B79BE78" wp14:textId="77777777">
      <w:pPr>
        <w:rPr>
          <w:sz w:val="24"/>
          <w:szCs w:val="24"/>
        </w:rPr>
      </w:pPr>
      <w:r w:rsidRPr="003465F4">
        <w:rPr>
          <w:rFonts w:ascii="Times New Roman" w:hAnsi="Times New Roman" w:cs="Times New Roman"/>
          <w:sz w:val="24"/>
          <w:szCs w:val="24"/>
        </w:rPr>
        <w:t xml:space="preserve">Navedite </w:t>
      </w:r>
      <w:r w:rsidRPr="003465F4">
        <w:rPr>
          <w:rFonts w:ascii="Times New Roman" w:hAnsi="Times New Roman" w:cs="Times New Roman"/>
          <w:b/>
          <w:sz w:val="24"/>
          <w:szCs w:val="24"/>
        </w:rPr>
        <w:t>konkretno delovno nalogo</w:t>
      </w:r>
      <w:r w:rsidRPr="003465F4">
        <w:rPr>
          <w:rFonts w:ascii="Times New Roman" w:hAnsi="Times New Roman" w:cs="Times New Roman"/>
          <w:sz w:val="24"/>
          <w:szCs w:val="24"/>
        </w:rPr>
        <w:t xml:space="preserve"> oz .delo, s katerim ste presegli pričako</w:t>
      </w:r>
      <w:r>
        <w:rPr>
          <w:rFonts w:ascii="Times New Roman" w:hAnsi="Times New Roman" w:cs="Times New Roman"/>
          <w:sz w:val="24"/>
          <w:szCs w:val="24"/>
        </w:rPr>
        <w:t xml:space="preserve">vano pri določenem kriteriju v </w:t>
      </w:r>
      <w:r w:rsidRPr="003465F4">
        <w:rPr>
          <w:rFonts w:ascii="Times New Roman" w:hAnsi="Times New Roman" w:cs="Times New Roman"/>
          <w:b/>
          <w:sz w:val="24"/>
          <w:szCs w:val="24"/>
        </w:rPr>
        <w:t>določenem ocenjevalnem obdobju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7B1">
        <w:rPr>
          <w:rFonts w:ascii="Times New Roman" w:hAnsi="Times New Roman" w:cs="Times New Roman"/>
          <w:sz w:val="24"/>
          <w:szCs w:val="24"/>
        </w:rPr>
        <w:t>(Kaj?, Kdaj?).</w:t>
      </w:r>
      <w:r w:rsidRPr="004A77B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B53C5">
        <w:rPr>
          <w:sz w:val="24"/>
          <w:szCs w:val="24"/>
        </w:rPr>
        <w:t xml:space="preserve">apis naj </w:t>
      </w:r>
      <w:r>
        <w:rPr>
          <w:sz w:val="24"/>
          <w:szCs w:val="24"/>
        </w:rPr>
        <w:t xml:space="preserve">ne vsebuje </w:t>
      </w:r>
      <w:r w:rsidRPr="00FB53C5">
        <w:rPr>
          <w:sz w:val="24"/>
          <w:szCs w:val="24"/>
        </w:rPr>
        <w:t xml:space="preserve">le prepis kazalnikov. Zapišite le delavne naloge, ki so </w:t>
      </w:r>
      <w:r w:rsidRPr="00FB53C5">
        <w:rPr>
          <w:b/>
          <w:sz w:val="24"/>
          <w:szCs w:val="24"/>
        </w:rPr>
        <w:t>nad pričakovanji</w:t>
      </w:r>
      <w:r w:rsidRPr="00FB53C5">
        <w:rPr>
          <w:sz w:val="24"/>
          <w:szCs w:val="24"/>
        </w:rPr>
        <w:t xml:space="preserve">, ki so nastale </w:t>
      </w:r>
      <w:r w:rsidRPr="00FB53C5">
        <w:rPr>
          <w:b/>
          <w:sz w:val="24"/>
          <w:szCs w:val="24"/>
        </w:rPr>
        <w:t>samoiniciativn</w:t>
      </w:r>
      <w:r w:rsidRPr="003465F4">
        <w:rPr>
          <w:b/>
          <w:sz w:val="24"/>
          <w:szCs w:val="24"/>
        </w:rPr>
        <w:t xml:space="preserve">o </w:t>
      </w:r>
      <w:r w:rsidRPr="00FB53C5">
        <w:rPr>
          <w:sz w:val="24"/>
          <w:szCs w:val="24"/>
        </w:rPr>
        <w:t xml:space="preserve">in so </w:t>
      </w:r>
      <w:r w:rsidRPr="00FB53C5">
        <w:rPr>
          <w:b/>
          <w:sz w:val="24"/>
          <w:szCs w:val="24"/>
        </w:rPr>
        <w:t>doprinos šoli</w:t>
      </w:r>
      <w:r w:rsidRPr="00FB53C5">
        <w:rPr>
          <w:sz w:val="24"/>
          <w:szCs w:val="24"/>
        </w:rPr>
        <w:t xml:space="preserve"> oz. kolektivu</w:t>
      </w:r>
      <w:r>
        <w:rPr>
          <w:sz w:val="24"/>
          <w:szCs w:val="24"/>
        </w:rPr>
        <w:t>.</w:t>
      </w:r>
    </w:p>
    <w:p xmlns:wp14="http://schemas.microsoft.com/office/word/2010/wordml" w:rsidR="00F95E87" w:rsidP="00F95E87" w:rsidRDefault="00F95E87" w14:paraId="57259359" wp14:textId="77777777">
      <w:pPr>
        <w:rPr>
          <w:rFonts w:ascii="Times New Roman" w:hAnsi="Times New Roman" w:cs="Times New Roman"/>
          <w:sz w:val="24"/>
          <w:szCs w:val="24"/>
        </w:rPr>
      </w:pPr>
      <w:r w:rsidRPr="002A6D8D">
        <w:rPr>
          <w:rFonts w:ascii="Times New Roman" w:hAnsi="Times New Roman" w:cs="Times New Roman"/>
          <w:sz w:val="24"/>
          <w:szCs w:val="24"/>
        </w:rPr>
        <w:t xml:space="preserve">Vsak </w:t>
      </w:r>
      <w:r w:rsidRPr="002A6D8D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Pr="002A6D8D">
        <w:rPr>
          <w:rFonts w:ascii="Times New Roman" w:hAnsi="Times New Roman" w:cs="Times New Roman"/>
          <w:sz w:val="24"/>
          <w:szCs w:val="24"/>
        </w:rPr>
        <w:t>je vreden 1 točko.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F95E87" w:rsidP="00F95E87" w:rsidRDefault="00F95E87" w14:paraId="5DAB6C7B" wp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37"/>
        <w:gridCol w:w="3176"/>
        <w:gridCol w:w="4924"/>
      </w:tblGrid>
      <w:tr xmlns:wp14="http://schemas.microsoft.com/office/word/2010/wordml" w:rsidRPr="002A6D8D" w:rsidR="00F95E87" w:rsidTr="490847C7" w14:paraId="481AB22A" wp14:textId="77777777">
        <w:trPr>
          <w:trHeight w:val="871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D8D" w:rsidR="00F95E87" w:rsidP="00534C22" w:rsidRDefault="00F95E87" w14:paraId="462901AE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6B3AD0AD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NAVEDITE DELOVNO NALOGO oz. DELO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D8D" w:rsidR="00F95E87" w:rsidP="00534C22" w:rsidRDefault="00F95E87" w14:paraId="30D0BECF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UTEMELJITEV KRITERIJEV,</w:t>
            </w:r>
          </w:p>
          <w:p w:rsidRPr="002A6D8D" w:rsidR="00F95E87" w:rsidP="00534C22" w:rsidRDefault="00F95E87" w14:paraId="550A011D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 katerih so za navedeno delovno nalogo oz. delo doseženi nadpovprečni rezultati v ocenjevalnem obdobju</w:t>
            </w:r>
          </w:p>
        </w:tc>
      </w:tr>
      <w:tr xmlns:wp14="http://schemas.microsoft.com/office/word/2010/wordml" w:rsidRPr="002A6D8D" w:rsidR="00F95E87" w:rsidTr="490847C7" w14:paraId="73B27B29" wp14:textId="77777777">
        <w:trPr>
          <w:trHeight w:val="1259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A6D8D" w:rsidR="00F95E87" w:rsidP="00534C22" w:rsidRDefault="00F95E87" w14:paraId="32307014" wp14:textId="77777777">
            <w:pPr>
              <w:pStyle w:val="esegmentp"/>
              <w:spacing w:after="0"/>
              <w:ind w:right="-111"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Znanje in strokovnost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02EB378F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6A05A809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xmlns:wp14="http://schemas.microsoft.com/office/word/2010/wordml" w:rsidRPr="002A6D8D" w:rsidR="00F95E87" w:rsidTr="490847C7" w14:paraId="4DEDB014" wp14:textId="77777777">
        <w:trPr>
          <w:trHeight w:val="1531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A6D8D" w:rsidR="00F95E87" w:rsidP="00534C22" w:rsidRDefault="00F95E87" w14:paraId="71362033" wp14:textId="77777777">
            <w:pPr>
              <w:pStyle w:val="esegmentp"/>
              <w:spacing w:after="0"/>
              <w:ind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Odnos do dela</w:t>
            </w:r>
            <w:r>
              <w:rPr>
                <w:b/>
                <w:bCs/>
                <w:color w:val="auto"/>
              </w:rPr>
              <w:t>, sodelavcev, uporabnikov</w:t>
            </w:r>
            <w:r w:rsidRPr="002A6D8D">
              <w:rPr>
                <w:b/>
                <w:bCs/>
                <w:color w:val="auto"/>
              </w:rPr>
              <w:t xml:space="preserve"> in delovnih sredstev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5A39BBE3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41C8F396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xmlns:wp14="http://schemas.microsoft.com/office/word/2010/wordml" w:rsidRPr="002A6D8D" w:rsidR="00F95E87" w:rsidTr="490847C7" w14:paraId="4AC1F31A" wp14:textId="77777777">
        <w:trPr>
          <w:trHeight w:val="1301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A6D8D" w:rsidR="00F95E87" w:rsidP="00534C22" w:rsidRDefault="00F95E87" w14:paraId="57DE557D" wp14:textId="77777777">
            <w:pPr>
              <w:pStyle w:val="esegmentp"/>
              <w:spacing w:after="0"/>
              <w:ind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Kakovost in natančnost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72A3D3EC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0D0B940D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xmlns:wp14="http://schemas.microsoft.com/office/word/2010/wordml" w:rsidRPr="002A6D8D" w:rsidR="00F95E87" w:rsidTr="490847C7" w14:paraId="577A5AE7" wp14:textId="77777777">
        <w:trPr>
          <w:trHeight w:val="1122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A6D8D" w:rsidR="00F95E87" w:rsidP="00534C22" w:rsidRDefault="00F95E87" w14:paraId="45996A51" wp14:textId="77777777">
            <w:pPr>
              <w:pStyle w:val="esegmentp"/>
              <w:spacing w:after="0"/>
              <w:ind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Obseg in učinkovitost dela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226D696E" w:rsidRDefault="00F95E87" w14:paraId="0E27B00A" wp14:textId="71A31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226D696E" w:rsidRDefault="00F95E87" w14:paraId="60061E4C" wp14:textId="3F94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2A6D8D" w:rsidR="00F95E87" w:rsidTr="490847C7" w14:paraId="255B2505" wp14:textId="77777777">
        <w:trPr>
          <w:trHeight w:val="982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A6D8D" w:rsidR="00F95E87" w:rsidP="00534C22" w:rsidRDefault="00F95E87" w14:paraId="6358D0D8" wp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Inovativnost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44EAFD9C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D8D" w:rsidR="00F95E87" w:rsidP="00534C22" w:rsidRDefault="00F95E87" w14:paraId="4B94D5A5" wp14:textId="77777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xmlns:wp14="http://schemas.microsoft.com/office/word/2010/wordml" w:rsidR="00F95E87" w:rsidP="00F95E87" w:rsidRDefault="00F95E87" w14:paraId="3DEEC669" wp14:textId="77777777">
      <w:pPr>
        <w:pStyle w:val="esegmentp"/>
        <w:spacing w:after="0"/>
        <w:ind w:firstLine="0"/>
        <w:jc w:val="left"/>
      </w:pPr>
    </w:p>
    <w:p xmlns:wp14="http://schemas.microsoft.com/office/word/2010/wordml" w:rsidR="00F95E87" w:rsidP="00F95E87" w:rsidRDefault="00F95E87" w14:paraId="673996DD" wp14:textId="77777777">
      <w:pPr>
        <w:pStyle w:val="esegmentp"/>
        <w:spacing w:after="0"/>
        <w:ind w:firstLine="0"/>
        <w:jc w:val="left"/>
      </w:pPr>
      <w:r>
        <w:t>Za RDU predlagam sodelavca (zapiši utemeljitev): ________________________</w:t>
      </w:r>
    </w:p>
    <w:p xmlns:wp14="http://schemas.microsoft.com/office/word/2010/wordml" w:rsidR="00F95E87" w:rsidP="00F95E87" w:rsidRDefault="00F95E87" w14:paraId="2AE47944" wp14:textId="77777777">
      <w:pPr>
        <w:pStyle w:val="esegmentp"/>
        <w:spacing w:after="0"/>
        <w:ind w:firstLine="0"/>
        <w:jc w:val="left"/>
      </w:pPr>
      <w:r>
        <w:t>______________________________________________________________________</w:t>
      </w:r>
    </w:p>
    <w:p xmlns:wp14="http://schemas.microsoft.com/office/word/2010/wordml" w:rsidRPr="002A6D8D" w:rsidR="00F95E87" w:rsidP="00F95E87" w:rsidRDefault="00F95E87" w14:paraId="3656B9AB" wp14:textId="77777777">
      <w:pPr>
        <w:pStyle w:val="esegmentp"/>
        <w:spacing w:after="0"/>
        <w:ind w:firstLine="0"/>
        <w:jc w:val="left"/>
      </w:pPr>
    </w:p>
    <w:p xmlns:wp14="http://schemas.microsoft.com/office/word/2010/wordml" w:rsidRPr="002A6D8D" w:rsidR="00F95E87" w:rsidP="00F95E87" w:rsidRDefault="00F95E87" w14:paraId="45FB0818" wp14:textId="77777777">
      <w:pPr>
        <w:pStyle w:val="esegmentp"/>
        <w:spacing w:after="0" w:line="360" w:lineRule="auto"/>
        <w:ind w:firstLine="238"/>
        <w:jc w:val="left"/>
        <w:rPr>
          <w:color w:val="auto"/>
        </w:rPr>
      </w:pPr>
    </w:p>
    <w:p xmlns:wp14="http://schemas.microsoft.com/office/word/2010/wordml" w:rsidRPr="00094B28" w:rsidR="00F95E87" w:rsidP="00F95E87" w:rsidRDefault="00F95E87" w14:paraId="1F048FD8" wp14:textId="77777777">
      <w:pPr>
        <w:pStyle w:val="esegmentp"/>
        <w:spacing w:after="0" w:line="360" w:lineRule="auto"/>
        <w:ind w:firstLine="238"/>
        <w:jc w:val="left"/>
        <w:rPr>
          <w:rFonts w:eastAsia="Arial"/>
          <w:spacing w:val="-1"/>
        </w:rPr>
      </w:pPr>
      <w:r>
        <w:rPr>
          <w:color w:val="auto"/>
        </w:rPr>
        <w:t>Šenčur</w:t>
      </w:r>
      <w:r w:rsidRPr="002A6D8D">
        <w:rPr>
          <w:color w:val="auto"/>
        </w:rPr>
        <w:t>, dne ________</w:t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 xml:space="preserve"> Podpis zaposlene/ga:</w:t>
      </w:r>
    </w:p>
    <w:p xmlns:wp14="http://schemas.microsoft.com/office/word/2010/wordml" w:rsidR="00346D6F" w:rsidRDefault="00346D6F" w14:paraId="049F31CB" wp14:textId="77777777"/>
    <w:sectPr w:rsidR="00346D6F" w:rsidSect="004A7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orient="portrait"/>
      <w:pgMar w:top="737" w:right="1134" w:bottom="510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2768E" w:rsidRDefault="0022768E" w14:paraId="1299C43A" wp14:textId="77777777">
      <w:r>
        <w:separator/>
      </w:r>
    </w:p>
  </w:endnote>
  <w:endnote w:type="continuationSeparator" w:id="0">
    <w:p xmlns:wp14="http://schemas.microsoft.com/office/word/2010/wordml" w:rsidR="0022768E" w:rsidRDefault="0022768E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138DF" w:rsidRDefault="0022768E" w14:paraId="53128261" wp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397D" w:rsidRDefault="0022768E" w14:paraId="1FC39945" wp14:textId="7777777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138DF" w:rsidRDefault="0022768E" w14:paraId="4B99056E" wp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2768E" w:rsidRDefault="0022768E" w14:paraId="3CF2D8B6" wp14:textId="77777777">
      <w:r>
        <w:separator/>
      </w:r>
    </w:p>
  </w:footnote>
  <w:footnote w:type="continuationSeparator" w:id="0">
    <w:p xmlns:wp14="http://schemas.microsoft.com/office/word/2010/wordml" w:rsidR="0022768E" w:rsidRDefault="0022768E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138DF" w:rsidRDefault="0022768E" w14:paraId="4101652C" wp14:textId="777777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138DF" w:rsidRDefault="0022768E" w14:paraId="62486C05" wp14:textId="7777777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138DF" w:rsidRDefault="0022768E" w14:paraId="3461D779" wp14:textId="77777777">
    <w:pPr>
      <w:pStyle w:val="Glav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87"/>
    <w:rsid w:val="0022768E"/>
    <w:rsid w:val="00346D6F"/>
    <w:rsid w:val="00367A9E"/>
    <w:rsid w:val="007D4574"/>
    <w:rsid w:val="00CB5F15"/>
    <w:rsid w:val="00F95E87"/>
    <w:rsid w:val="0950EDA0"/>
    <w:rsid w:val="16716D87"/>
    <w:rsid w:val="1F60FB4B"/>
    <w:rsid w:val="221730E8"/>
    <w:rsid w:val="226D696E"/>
    <w:rsid w:val="25DF83E3"/>
    <w:rsid w:val="2726435E"/>
    <w:rsid w:val="2C4EC567"/>
    <w:rsid w:val="2DEA95C8"/>
    <w:rsid w:val="2F866629"/>
    <w:rsid w:val="2FC5F11B"/>
    <w:rsid w:val="38853B01"/>
    <w:rsid w:val="4212F4EA"/>
    <w:rsid w:val="4294467C"/>
    <w:rsid w:val="490847C7"/>
    <w:rsid w:val="5568A6FC"/>
    <w:rsid w:val="5A557FB5"/>
    <w:rsid w:val="63A14D63"/>
    <w:rsid w:val="64A36260"/>
    <w:rsid w:val="6D0510BF"/>
    <w:rsid w:val="739064C3"/>
    <w:rsid w:val="7EB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3ECF"/>
  <w15:chartTrackingRefBased/>
  <w15:docId w15:val="{D18C32B1-5DAE-4910-9E3E-B6B5494EF4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F95E87"/>
    <w:pPr>
      <w:widowControl w:val="0"/>
      <w:spacing w:after="0" w:line="240" w:lineRule="auto"/>
    </w:p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5E87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F95E87"/>
  </w:style>
  <w:style w:type="paragraph" w:styleId="Noga">
    <w:name w:val="footer"/>
    <w:basedOn w:val="Navaden"/>
    <w:link w:val="NogaZnak"/>
    <w:uiPriority w:val="99"/>
    <w:unhideWhenUsed/>
    <w:rsid w:val="00F95E87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F95E87"/>
  </w:style>
  <w:style w:type="paragraph" w:styleId="esegmentp" w:customStyle="1">
    <w:name w:val="esegment_p"/>
    <w:basedOn w:val="Navaden"/>
    <w:rsid w:val="00F95E87"/>
    <w:pPr>
      <w:widowControl/>
      <w:spacing w:after="210"/>
      <w:ind w:firstLine="240"/>
      <w:jc w:val="both"/>
    </w:pPr>
    <w:rPr>
      <w:rFonts w:ascii="Times New Roman" w:hAnsi="Times New Roman" w:eastAsia="Times New Roman" w:cs="Times New Roman"/>
      <w:color w:val="313131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EFE7C-4DF5-405B-AF61-2A8939334E09}"/>
</file>

<file path=customXml/itemProps2.xml><?xml version="1.0" encoding="utf-8"?>
<ds:datastoreItem xmlns:ds="http://schemas.openxmlformats.org/officeDocument/2006/customXml" ds:itemID="{9D7D2613-EF94-497F-868F-0A48581F0924}"/>
</file>

<file path=customXml/itemProps3.xml><?xml version="1.0" encoding="utf-8"?>
<ds:datastoreItem xmlns:ds="http://schemas.openxmlformats.org/officeDocument/2006/customXml" ds:itemID="{DE4B2AB0-2536-4C36-891F-CC9E16A63F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Stanka Naglič</dc:creator>
  <keywords/>
  <dc:description/>
  <lastModifiedBy>Ksenija Čebašek</lastModifiedBy>
  <revision>6</revision>
  <dcterms:created xsi:type="dcterms:W3CDTF">2022-09-27T10:40:00.0000000Z</dcterms:created>
  <dcterms:modified xsi:type="dcterms:W3CDTF">2023-02-17T08:36:56.8665303Z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</Properties>
</file>